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7C" w:rsidRPr="00347753" w:rsidRDefault="00E6336A" w:rsidP="0034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7753">
        <w:rPr>
          <w:rFonts w:ascii="Times New Roman" w:hAnsi="Times New Roman"/>
          <w:b/>
          <w:sz w:val="28"/>
          <w:szCs w:val="28"/>
        </w:rPr>
        <w:t xml:space="preserve">Application Form for </w:t>
      </w:r>
      <w:r w:rsidR="00BD3EC6">
        <w:rPr>
          <w:rFonts w:ascii="Times New Roman" w:hAnsi="Times New Roman"/>
          <w:b/>
          <w:sz w:val="28"/>
          <w:szCs w:val="28"/>
        </w:rPr>
        <w:t xml:space="preserve">CELT-P </w:t>
      </w:r>
    </w:p>
    <w:p w:rsidR="00E6336A" w:rsidRPr="00347753" w:rsidRDefault="00E6336A" w:rsidP="0034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336A" w:rsidRPr="00347753" w:rsidRDefault="00E6336A" w:rsidP="003477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7753">
        <w:rPr>
          <w:rFonts w:ascii="Times New Roman" w:hAnsi="Times New Roman"/>
          <w:b/>
          <w:sz w:val="28"/>
          <w:szCs w:val="28"/>
          <w:u w:val="single"/>
        </w:rPr>
        <w:t>Please complete this application form carefully</w:t>
      </w:r>
    </w:p>
    <w:p w:rsidR="00E6336A" w:rsidRPr="00347753" w:rsidRDefault="00E6336A" w:rsidP="003477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923"/>
        <w:gridCol w:w="1645"/>
        <w:gridCol w:w="60"/>
        <w:gridCol w:w="1296"/>
        <w:gridCol w:w="3626"/>
      </w:tblGrid>
      <w:tr w:rsidR="00E6336A" w:rsidRPr="00347753" w:rsidTr="005F3DFD">
        <w:tc>
          <w:tcPr>
            <w:tcW w:w="9854" w:type="dxa"/>
            <w:gridSpan w:val="6"/>
            <w:shd w:val="clear" w:color="auto" w:fill="DEEAF6"/>
          </w:tcPr>
          <w:p w:rsidR="00E6336A" w:rsidRPr="00347753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PERSONAL DETAILS</w:t>
            </w:r>
          </w:p>
        </w:tc>
      </w:tr>
      <w:tr w:rsidR="00E6336A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611F36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 xml:space="preserve">Full </w:t>
            </w:r>
            <w:r w:rsidR="001646EC" w:rsidRPr="00347753">
              <w:rPr>
                <w:rFonts w:ascii="Times New Roman" w:hAnsi="Times New Roman"/>
                <w:sz w:val="28"/>
                <w:szCs w:val="28"/>
              </w:rPr>
              <w:t>n</w:t>
            </w:r>
            <w:r w:rsidR="00743FD5" w:rsidRPr="00347753">
              <w:rPr>
                <w:rFonts w:ascii="Times New Roman" w:hAnsi="Times New Roman"/>
                <w:sz w:val="28"/>
                <w:szCs w:val="28"/>
              </w:rPr>
              <w:t xml:space="preserve">ame </w:t>
            </w:r>
          </w:p>
          <w:p w:rsidR="00E6336A" w:rsidRPr="005433AF" w:rsidRDefault="00743FD5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AF">
              <w:rPr>
                <w:rFonts w:ascii="Times New Roman" w:hAnsi="Times New Roman"/>
                <w:sz w:val="20"/>
                <w:szCs w:val="20"/>
              </w:rPr>
              <w:t>(as to appear on the</w:t>
            </w:r>
            <w:r w:rsidR="00E6336A" w:rsidRPr="005433AF">
              <w:rPr>
                <w:rFonts w:ascii="Times New Roman" w:hAnsi="Times New Roman"/>
                <w:sz w:val="20"/>
                <w:szCs w:val="20"/>
              </w:rPr>
              <w:t xml:space="preserve"> certificate):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6336A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AF" w:rsidRDefault="005433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33AF" w:rsidRPr="00347753" w:rsidRDefault="005433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36A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E6336A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Date of birth: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6336A" w:rsidRPr="00347753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FD5" w:rsidRDefault="00743FD5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4AF" w:rsidRPr="001C24AF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336A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E6336A" w:rsidRPr="00347753" w:rsidRDefault="00E6336A" w:rsidP="003F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 xml:space="preserve">Contact </w:t>
            </w:r>
            <w:r w:rsidR="001646EC" w:rsidRPr="00347753">
              <w:rPr>
                <w:rFonts w:ascii="Times New Roman" w:hAnsi="Times New Roman"/>
                <w:sz w:val="28"/>
                <w:szCs w:val="28"/>
              </w:rPr>
              <w:t>p</w:t>
            </w:r>
            <w:r w:rsidR="008A658B" w:rsidRPr="00347753">
              <w:rPr>
                <w:rFonts w:ascii="Times New Roman" w:hAnsi="Times New Roman"/>
                <w:sz w:val="28"/>
                <w:szCs w:val="28"/>
              </w:rPr>
              <w:t>hone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6EC" w:rsidRPr="00347753">
              <w:rPr>
                <w:rFonts w:ascii="Times New Roman" w:hAnsi="Times New Roman"/>
                <w:sz w:val="28"/>
                <w:szCs w:val="28"/>
              </w:rPr>
              <w:t>n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>umber</w:t>
            </w:r>
            <w:r w:rsidR="00611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F36" w:rsidRPr="00D90D0C">
              <w:rPr>
                <w:rFonts w:ascii="Times New Roman" w:hAnsi="Times New Roman"/>
              </w:rPr>
              <w:t>(</w:t>
            </w:r>
            <w:r w:rsidR="003F5D3B" w:rsidRPr="00D90D0C">
              <w:rPr>
                <w:rFonts w:ascii="Times New Roman" w:hAnsi="Times New Roman"/>
              </w:rPr>
              <w:t xml:space="preserve">specify what </w:t>
            </w:r>
            <w:r w:rsidR="00611F36" w:rsidRPr="00D90D0C">
              <w:rPr>
                <w:rFonts w:ascii="Times New Roman" w:hAnsi="Times New Roman"/>
              </w:rPr>
              <w:t>messengers</w:t>
            </w:r>
            <w:r w:rsidR="003F5D3B" w:rsidRPr="00D90D0C">
              <w:rPr>
                <w:rFonts w:ascii="Times New Roman" w:hAnsi="Times New Roman"/>
              </w:rPr>
              <w:t xml:space="preserve"> are available</w:t>
            </w:r>
            <w:r w:rsidR="00611F36" w:rsidRPr="00D90D0C">
              <w:rPr>
                <w:rFonts w:ascii="Times New Roman" w:hAnsi="Times New Roman"/>
              </w:rPr>
              <w:t xml:space="preserve"> e.g. </w:t>
            </w:r>
            <w:proofErr w:type="spellStart"/>
            <w:r w:rsidR="00611F36" w:rsidRPr="00D90D0C">
              <w:rPr>
                <w:rFonts w:ascii="Times New Roman" w:hAnsi="Times New Roman"/>
              </w:rPr>
              <w:t>viber</w:t>
            </w:r>
            <w:proofErr w:type="spellEnd"/>
            <w:r w:rsidR="00611F36" w:rsidRPr="00D90D0C">
              <w:rPr>
                <w:rFonts w:ascii="Times New Roman" w:hAnsi="Times New Roman"/>
              </w:rPr>
              <w:t xml:space="preserve">, </w:t>
            </w:r>
            <w:proofErr w:type="spellStart"/>
            <w:r w:rsidR="00611F36" w:rsidRPr="00D90D0C">
              <w:rPr>
                <w:rFonts w:ascii="Times New Roman" w:hAnsi="Times New Roman"/>
              </w:rPr>
              <w:t>whatsapp</w:t>
            </w:r>
            <w:proofErr w:type="spellEnd"/>
            <w:r w:rsidR="00611F36" w:rsidRPr="00D90D0C">
              <w:rPr>
                <w:rFonts w:ascii="Times New Roman" w:hAnsi="Times New Roman"/>
              </w:rPr>
              <w:t>)</w:t>
            </w:r>
            <w:r w:rsidRPr="00D90D0C">
              <w:rPr>
                <w:rFonts w:ascii="Times New Roman" w:hAnsi="Times New Roman"/>
              </w:rPr>
              <w:t>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6336A" w:rsidRPr="00347753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58B" w:rsidRPr="00611F36" w:rsidRDefault="008A658B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336A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E6336A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Email Address: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6336A" w:rsidRPr="00347753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FD5" w:rsidRPr="00611F36" w:rsidRDefault="00743FD5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336A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E6336A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Current location: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6336A" w:rsidRPr="00347753" w:rsidRDefault="00E6336A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FD5" w:rsidRPr="00611F36" w:rsidRDefault="00743FD5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46EC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School you work at: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6EC" w:rsidRPr="00611F36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46EC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Course  and date you are applying for: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6EC" w:rsidRPr="00611F36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46EC" w:rsidRPr="00347753" w:rsidTr="003F5D3B">
        <w:tc>
          <w:tcPr>
            <w:tcW w:w="3227" w:type="dxa"/>
            <w:gridSpan w:val="2"/>
            <w:shd w:val="clear" w:color="auto" w:fill="auto"/>
            <w:vAlign w:val="center"/>
          </w:tcPr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7753">
              <w:rPr>
                <w:rFonts w:ascii="Times New Roman" w:hAnsi="Times New Roman"/>
                <w:sz w:val="28"/>
                <w:szCs w:val="28"/>
              </w:rPr>
              <w:t>Skype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1646EC" w:rsidRPr="00611F36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24AF" w:rsidRPr="00611F36" w:rsidRDefault="001C24AF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46EC" w:rsidRPr="00347753" w:rsidTr="005F3DFD">
        <w:tc>
          <w:tcPr>
            <w:tcW w:w="9854" w:type="dxa"/>
            <w:gridSpan w:val="6"/>
            <w:shd w:val="clear" w:color="auto" w:fill="DEEAF6"/>
          </w:tcPr>
          <w:p w:rsidR="00347753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LANGUAGES</w:t>
            </w:r>
          </w:p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>Please name any relevant qualification or language exam you hold which demonstrate a B1 or above</w:t>
            </w: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>level of English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46EC" w:rsidRPr="00347753" w:rsidRDefault="001646EC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753" w:rsidRPr="00347753" w:rsidTr="002D67A6">
        <w:trPr>
          <w:trHeight w:val="372"/>
        </w:trPr>
        <w:tc>
          <w:tcPr>
            <w:tcW w:w="48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753" w:rsidRPr="00347753" w:rsidRDefault="00347753" w:rsidP="00347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Date awarded</w:t>
            </w:r>
          </w:p>
        </w:tc>
        <w:tc>
          <w:tcPr>
            <w:tcW w:w="49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753" w:rsidRPr="00347753" w:rsidRDefault="00347753" w:rsidP="003477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Qualification name</w:t>
            </w:r>
          </w:p>
        </w:tc>
      </w:tr>
      <w:tr w:rsidR="00347753" w:rsidRPr="00347753" w:rsidTr="00347753">
        <w:trPr>
          <w:trHeight w:val="2003"/>
        </w:trPr>
        <w:tc>
          <w:tcPr>
            <w:tcW w:w="48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753" w:rsidRPr="00347753" w:rsidRDefault="00347753" w:rsidP="0034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753" w:rsidRDefault="00347753" w:rsidP="003477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4AF" w:rsidRDefault="001C24AF" w:rsidP="00014B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90D0C" w:rsidRPr="00014B34" w:rsidRDefault="00D90D0C" w:rsidP="00014B3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7753" w:rsidRPr="00347753" w:rsidTr="005F3DFD">
        <w:tc>
          <w:tcPr>
            <w:tcW w:w="9854" w:type="dxa"/>
            <w:gridSpan w:val="6"/>
            <w:shd w:val="clear" w:color="auto" w:fill="DEEAF6"/>
          </w:tcPr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EDUCATION</w:t>
            </w:r>
          </w:p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 xml:space="preserve">Please list any relevant educational qualifications you may have.  Include details of degrees, </w:t>
            </w:r>
            <w:r w:rsidR="002D67A6">
              <w:rPr>
                <w:rFonts w:ascii="Times New Roman" w:hAnsi="Times New Roman"/>
                <w:sz w:val="28"/>
                <w:szCs w:val="28"/>
              </w:rPr>
              <w:t xml:space="preserve">post-secondary and other teaching 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>certificates, e.g.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when they were taken)</w:t>
            </w:r>
          </w:p>
          <w:p w:rsidR="00347753" w:rsidRPr="00347753" w:rsidRDefault="00347753" w:rsidP="0034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7A6" w:rsidRPr="00347753" w:rsidTr="002D67A6">
        <w:trPr>
          <w:trHeight w:val="360"/>
        </w:trPr>
        <w:tc>
          <w:tcPr>
            <w:tcW w:w="49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A6" w:rsidRPr="002D67A6" w:rsidRDefault="002D67A6" w:rsidP="00F67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Date awarded</w:t>
            </w: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A6" w:rsidRPr="002D67A6" w:rsidRDefault="002D67A6" w:rsidP="00F67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A6">
              <w:rPr>
                <w:rFonts w:ascii="Times New Roman" w:hAnsi="Times New Roman"/>
                <w:b/>
                <w:sz w:val="28"/>
                <w:szCs w:val="28"/>
              </w:rPr>
              <w:t>Qualification name</w:t>
            </w:r>
          </w:p>
        </w:tc>
      </w:tr>
      <w:tr w:rsidR="002D67A6" w:rsidRPr="00347753" w:rsidTr="002D67A6">
        <w:trPr>
          <w:trHeight w:val="936"/>
        </w:trPr>
        <w:tc>
          <w:tcPr>
            <w:tcW w:w="49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7A6" w:rsidRPr="00347753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Pr="00347753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Pr="002D67A6" w:rsidRDefault="002D67A6" w:rsidP="0034775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67A6" w:rsidRDefault="002D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 w:rsidP="002D67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24AF" w:rsidRPr="001C24AF" w:rsidRDefault="001C24AF" w:rsidP="001C24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67A6" w:rsidRPr="00347753" w:rsidTr="005F3DFD">
        <w:tc>
          <w:tcPr>
            <w:tcW w:w="9854" w:type="dxa"/>
            <w:gridSpan w:val="6"/>
            <w:shd w:val="clear" w:color="auto" w:fill="DEEAF6"/>
          </w:tcPr>
          <w:p w:rsidR="002D67A6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53">
              <w:rPr>
                <w:rFonts w:ascii="Times New Roman" w:hAnsi="Times New Roman"/>
                <w:b/>
                <w:sz w:val="28"/>
                <w:szCs w:val="28"/>
              </w:rPr>
              <w:t>TEACHING EXPERIENCE</w:t>
            </w:r>
          </w:p>
          <w:p w:rsidR="002D67A6" w:rsidRPr="00347753" w:rsidRDefault="002D67A6" w:rsidP="002D6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47753">
              <w:rPr>
                <w:rFonts w:ascii="Times New Roman" w:hAnsi="Times New Roman"/>
                <w:sz w:val="28"/>
                <w:szCs w:val="28"/>
              </w:rPr>
              <w:t xml:space="preserve">Please list your teaching experience so far including information regarding the </w:t>
            </w:r>
            <w:r>
              <w:rPr>
                <w:rFonts w:ascii="Times New Roman" w:hAnsi="Times New Roman"/>
                <w:sz w:val="28"/>
                <w:szCs w:val="28"/>
              </w:rPr>
              <w:t>ages and levels you have taught)</w:t>
            </w:r>
          </w:p>
        </w:tc>
      </w:tr>
      <w:tr w:rsidR="002D67A6" w:rsidRPr="00347753" w:rsidTr="002D67A6">
        <w:trPr>
          <w:trHeight w:val="384"/>
        </w:trPr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A6" w:rsidRPr="002D67A6" w:rsidRDefault="002D67A6" w:rsidP="006C3E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A6">
              <w:rPr>
                <w:rFonts w:ascii="Times New Roman" w:hAnsi="Times New Roman"/>
                <w:b/>
                <w:sz w:val="28"/>
                <w:szCs w:val="28"/>
              </w:rPr>
              <w:t xml:space="preserve">Age </w:t>
            </w:r>
            <w:r w:rsidR="006C3E3B">
              <w:rPr>
                <w:rFonts w:ascii="Times New Roman" w:hAnsi="Times New Roman"/>
                <w:b/>
                <w:sz w:val="28"/>
                <w:szCs w:val="28"/>
              </w:rPr>
              <w:t>of learners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A6" w:rsidRPr="002D67A6" w:rsidRDefault="002D67A6" w:rsidP="00F67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A6">
              <w:rPr>
                <w:rFonts w:ascii="Times New Roman" w:hAnsi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7A6" w:rsidRPr="002D67A6" w:rsidRDefault="002D67A6" w:rsidP="00F67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A6">
              <w:rPr>
                <w:rFonts w:ascii="Times New Roman" w:hAnsi="Times New Roman"/>
                <w:b/>
                <w:sz w:val="28"/>
                <w:szCs w:val="28"/>
              </w:rPr>
              <w:t>Dates (month / year)</w:t>
            </w:r>
          </w:p>
        </w:tc>
      </w:tr>
      <w:tr w:rsidR="002D67A6" w:rsidRPr="00347753" w:rsidTr="002D67A6">
        <w:trPr>
          <w:trHeight w:val="1152"/>
        </w:trPr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67A6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 w:rsidP="002D67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7A6" w:rsidRPr="00347753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Pr="00347753" w:rsidRDefault="002D67A6" w:rsidP="00347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Pr="00347753" w:rsidRDefault="002D67A6" w:rsidP="003477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67A6" w:rsidRDefault="002D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67A6" w:rsidRDefault="002D67A6" w:rsidP="002D67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7A6" w:rsidRDefault="002D67A6" w:rsidP="0034775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565EA5" w:rsidRPr="00347753" w:rsidTr="005F3DFD">
        <w:tc>
          <w:tcPr>
            <w:tcW w:w="9628" w:type="dxa"/>
            <w:shd w:val="clear" w:color="auto" w:fill="DEEAF6"/>
          </w:tcPr>
          <w:p w:rsidR="00565EA5" w:rsidRPr="00F67C34" w:rsidRDefault="00565EA5" w:rsidP="00F91DE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DE8" w:rsidRPr="00F67C34">
              <w:rPr>
                <w:rFonts w:ascii="Times New Roman" w:hAnsi="Times New Roman"/>
                <w:sz w:val="28"/>
                <w:szCs w:val="28"/>
              </w:rPr>
              <w:t>Why do you want to take this course</w:t>
            </w:r>
            <w:r w:rsidRPr="00F67C34">
              <w:rPr>
                <w:rFonts w:ascii="Times New Roman" w:hAnsi="Times New Roman"/>
                <w:sz w:val="28"/>
                <w:szCs w:val="28"/>
              </w:rPr>
              <w:t>? (+/- 100 words)</w:t>
            </w:r>
          </w:p>
        </w:tc>
      </w:tr>
      <w:tr w:rsidR="00565EA5" w:rsidRPr="00347753" w:rsidTr="007F5BF8">
        <w:tc>
          <w:tcPr>
            <w:tcW w:w="9628" w:type="dxa"/>
            <w:tcBorders>
              <w:bottom w:val="single" w:sz="4" w:space="0" w:color="000000"/>
            </w:tcBorders>
            <w:shd w:val="clear" w:color="auto" w:fill="auto"/>
          </w:tcPr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5EA5" w:rsidRPr="00F67C34" w:rsidRDefault="00565EA5" w:rsidP="00347753">
            <w:pPr>
              <w:pStyle w:val="aa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A658B" w:rsidRPr="00347753" w:rsidRDefault="008A658B" w:rsidP="003F5D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1DE8" w:rsidRDefault="00F91DE8" w:rsidP="00E31354">
      <w:pPr>
        <w:rPr>
          <w:rFonts w:ascii="Times New Roman" w:hAnsi="Times New Roman"/>
          <w:b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4879"/>
        <w:gridCol w:w="4878"/>
      </w:tblGrid>
      <w:tr w:rsidR="00E31354" w:rsidRPr="001C24AF" w:rsidTr="003772C0">
        <w:trPr>
          <w:trHeight w:val="48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54" w:rsidRPr="001C24AF" w:rsidRDefault="00E31354" w:rsidP="003772C0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Preferred interview date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54" w:rsidRPr="001C24AF" w:rsidRDefault="00E31354" w:rsidP="003772C0">
            <w:pPr>
              <w:pStyle w:val="af2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54" w:rsidRPr="001C24AF" w:rsidTr="003772C0">
        <w:trPr>
          <w:trHeight w:val="56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354" w:rsidRPr="00FD4306" w:rsidRDefault="00E31354" w:rsidP="003772C0">
            <w:pPr>
              <w:pStyle w:val="af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How did you learn about this course?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id w:val="26475102"/>
            <w:placeholder>
              <w:docPart w:val="1AA6FEE061F444348A0CE68C6112A216"/>
            </w:placeholder>
            <w:showingPlcHdr/>
            <w:dropDownList>
              <w:listItem w:value="Выберите элемент."/>
              <w:listItem w:displayText="email" w:value="email"/>
              <w:listItem w:displayText="Facebook" w:value="Facebook"/>
              <w:listItem w:displayText="Instagram" w:value="Instagram"/>
              <w:listItem w:displayText="website polyglot.zp.ua" w:value="website polyglot.zp.ua"/>
              <w:listItem w:displayText="recommendation from colleagues" w:value="recommendation from colleagues"/>
              <w:listItem w:displayText="other" w:value="other"/>
            </w:dropDownList>
          </w:sdtPr>
          <w:sdtContent>
            <w:tc>
              <w:tcPr>
                <w:tcW w:w="48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31354" w:rsidRPr="00FD4306" w:rsidRDefault="00E31354" w:rsidP="003772C0">
                <w:pPr>
                  <w:pStyle w:val="af2"/>
                  <w:snapToGrid w:val="0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en-US"/>
                  </w:rPr>
                </w:pPr>
                <w:r w:rsidRPr="0041737F">
                  <w:rPr>
                    <w:rStyle w:val="af3"/>
                  </w:rPr>
                  <w:t>Выберите элемент.</w:t>
                </w:r>
              </w:p>
            </w:tc>
          </w:sdtContent>
        </w:sdt>
      </w:tr>
    </w:tbl>
    <w:p w:rsidR="00E31354" w:rsidRPr="00347753" w:rsidRDefault="00E31354" w:rsidP="003477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1354" w:rsidRPr="00347753" w:rsidSect="00E31354">
      <w:headerReference w:type="default" r:id="rId7"/>
      <w:footerReference w:type="default" r:id="rId8"/>
      <w:pgSz w:w="11906" w:h="16838"/>
      <w:pgMar w:top="568" w:right="1134" w:bottom="284" w:left="1134" w:header="284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CD" w:rsidRDefault="00FD18CD" w:rsidP="0098489A">
      <w:pPr>
        <w:spacing w:after="0" w:line="240" w:lineRule="auto"/>
      </w:pPr>
      <w:r>
        <w:separator/>
      </w:r>
    </w:p>
  </w:endnote>
  <w:endnote w:type="continuationSeparator" w:id="0">
    <w:p w:rsidR="00FD18CD" w:rsidRDefault="00FD18CD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10" w:rsidRPr="001C4390" w:rsidRDefault="00B61810" w:rsidP="00B61810">
    <w:pPr>
      <w:pStyle w:val="a5"/>
      <w:tabs>
        <w:tab w:val="clear" w:pos="9026"/>
        <w:tab w:val="right" w:pos="9639"/>
      </w:tabs>
      <w:rPr>
        <w:b/>
        <w:noProof/>
        <w:sz w:val="20"/>
        <w:szCs w:val="20"/>
      </w:rPr>
    </w:pPr>
    <w:r w:rsidRPr="001C4390">
      <w:rPr>
        <w:b/>
        <w:sz w:val="20"/>
        <w:szCs w:val="20"/>
      </w:rPr>
      <w:tab/>
    </w:r>
    <w:r w:rsidRPr="001C4390">
      <w:rPr>
        <w:b/>
        <w:sz w:val="20"/>
        <w:szCs w:val="20"/>
      </w:rPr>
      <w:tab/>
    </w:r>
    <w:r w:rsidR="00012E5C" w:rsidRPr="001C4390">
      <w:rPr>
        <w:b/>
        <w:sz w:val="20"/>
        <w:szCs w:val="20"/>
      </w:rPr>
      <w:fldChar w:fldCharType="begin"/>
    </w:r>
    <w:r w:rsidRPr="001C4390">
      <w:rPr>
        <w:b/>
        <w:sz w:val="20"/>
        <w:szCs w:val="20"/>
      </w:rPr>
      <w:instrText xml:space="preserve"> PAGE   \* MERGEFORMAT </w:instrText>
    </w:r>
    <w:r w:rsidR="00012E5C" w:rsidRPr="001C4390">
      <w:rPr>
        <w:b/>
        <w:sz w:val="20"/>
        <w:szCs w:val="20"/>
      </w:rPr>
      <w:fldChar w:fldCharType="separate"/>
    </w:r>
    <w:r w:rsidR="009F307A">
      <w:rPr>
        <w:b/>
        <w:noProof/>
        <w:sz w:val="20"/>
        <w:szCs w:val="20"/>
      </w:rPr>
      <w:t>2</w:t>
    </w:r>
    <w:r w:rsidR="00012E5C" w:rsidRPr="001C4390">
      <w:rPr>
        <w:b/>
        <w:noProof/>
        <w:sz w:val="20"/>
        <w:szCs w:val="20"/>
      </w:rPr>
      <w:fldChar w:fldCharType="end"/>
    </w:r>
  </w:p>
  <w:p w:rsidR="0098489A" w:rsidRPr="0098489A" w:rsidRDefault="0098489A" w:rsidP="00B61810">
    <w:pPr>
      <w:pStyle w:val="a5"/>
      <w:ind w:left="567" w:right="56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CD" w:rsidRDefault="00FD18CD" w:rsidP="0098489A">
      <w:pPr>
        <w:spacing w:after="0" w:line="240" w:lineRule="auto"/>
      </w:pPr>
      <w:r>
        <w:separator/>
      </w:r>
    </w:p>
  </w:footnote>
  <w:footnote w:type="continuationSeparator" w:id="0">
    <w:p w:rsidR="00FD18CD" w:rsidRDefault="00FD18CD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9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2"/>
      <w:gridCol w:w="4942"/>
    </w:tblGrid>
    <w:tr w:rsidR="00E31354" w:rsidTr="00E31354">
      <w:trPr>
        <w:trHeight w:val="1266"/>
      </w:trPr>
      <w:tc>
        <w:tcPr>
          <w:tcW w:w="4942" w:type="dxa"/>
        </w:tcPr>
        <w:p w:rsidR="00E31354" w:rsidRDefault="00E31354" w:rsidP="00E31354">
          <w:pPr>
            <w:tabs>
              <w:tab w:val="center" w:pos="4819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962150" cy="542925"/>
                <wp:effectExtent l="19050" t="0" r="0" b="0"/>
                <wp:docPr id="96" name="Рисунок 96" descr="polyglo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 descr="polyglo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0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2" w:type="dxa"/>
        </w:tcPr>
        <w:p w:rsidR="00E31354" w:rsidRDefault="00E31354" w:rsidP="00E31354">
          <w:pPr>
            <w:tabs>
              <w:tab w:val="center" w:pos="4819"/>
            </w:tabs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085975" cy="714375"/>
                <wp:effectExtent l="19050" t="0" r="9525" b="0"/>
                <wp:docPr id="95" name="Рисунок 95" descr="cambridge assessment english authorised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 descr="cambridge assessment english authorised cen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810" w:rsidRPr="00E31354" w:rsidRDefault="00611F36" w:rsidP="001C24AF">
    <w:pPr>
      <w:tabs>
        <w:tab w:val="center" w:pos="4819"/>
      </w:tabs>
      <w:rPr>
        <w:lang w:val="ru-RU"/>
      </w:rPr>
    </w:pPr>
    <w:r>
      <w:t xml:space="preserve">               </w:t>
    </w:r>
    <w:r w:rsidR="00E31354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0CF847C2"/>
    <w:multiLevelType w:val="hybridMultilevel"/>
    <w:tmpl w:val="D5CCA616"/>
    <w:lvl w:ilvl="0" w:tplc="B3D69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432A2F"/>
    <w:multiLevelType w:val="hybridMultilevel"/>
    <w:tmpl w:val="F3EC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489A"/>
    <w:rsid w:val="00012E5C"/>
    <w:rsid w:val="00014B34"/>
    <w:rsid w:val="00032929"/>
    <w:rsid w:val="000564C9"/>
    <w:rsid w:val="0006644E"/>
    <w:rsid w:val="000845FF"/>
    <w:rsid w:val="00092105"/>
    <w:rsid w:val="000A2A0F"/>
    <w:rsid w:val="000B025C"/>
    <w:rsid w:val="001113BF"/>
    <w:rsid w:val="00153F34"/>
    <w:rsid w:val="001553B2"/>
    <w:rsid w:val="001646EC"/>
    <w:rsid w:val="0018065D"/>
    <w:rsid w:val="001A355E"/>
    <w:rsid w:val="001C24AF"/>
    <w:rsid w:val="00212969"/>
    <w:rsid w:val="002574B1"/>
    <w:rsid w:val="002D67A6"/>
    <w:rsid w:val="00347753"/>
    <w:rsid w:val="003F555D"/>
    <w:rsid w:val="003F5D3B"/>
    <w:rsid w:val="00442F74"/>
    <w:rsid w:val="00496C80"/>
    <w:rsid w:val="00543023"/>
    <w:rsid w:val="005433AF"/>
    <w:rsid w:val="00560CF2"/>
    <w:rsid w:val="00565EA5"/>
    <w:rsid w:val="0057459F"/>
    <w:rsid w:val="005A227E"/>
    <w:rsid w:val="005F3DFD"/>
    <w:rsid w:val="006054EB"/>
    <w:rsid w:val="00611F36"/>
    <w:rsid w:val="00641A0B"/>
    <w:rsid w:val="00677979"/>
    <w:rsid w:val="006910E8"/>
    <w:rsid w:val="006B6C72"/>
    <w:rsid w:val="006C0AF9"/>
    <w:rsid w:val="006C3E3B"/>
    <w:rsid w:val="006D43EE"/>
    <w:rsid w:val="006F1249"/>
    <w:rsid w:val="00730DDD"/>
    <w:rsid w:val="00743FD5"/>
    <w:rsid w:val="007A3FB7"/>
    <w:rsid w:val="007E757C"/>
    <w:rsid w:val="007F5BF8"/>
    <w:rsid w:val="008A08BB"/>
    <w:rsid w:val="008A658B"/>
    <w:rsid w:val="008F27C6"/>
    <w:rsid w:val="0098489A"/>
    <w:rsid w:val="009B45A2"/>
    <w:rsid w:val="009D5A0F"/>
    <w:rsid w:val="009F05A0"/>
    <w:rsid w:val="009F307A"/>
    <w:rsid w:val="009F6B70"/>
    <w:rsid w:val="00A01AB1"/>
    <w:rsid w:val="00A46EE3"/>
    <w:rsid w:val="00A6521C"/>
    <w:rsid w:val="00A71317"/>
    <w:rsid w:val="00B2366A"/>
    <w:rsid w:val="00B3286C"/>
    <w:rsid w:val="00B567E4"/>
    <w:rsid w:val="00B61810"/>
    <w:rsid w:val="00B73B3C"/>
    <w:rsid w:val="00B7700B"/>
    <w:rsid w:val="00B80034"/>
    <w:rsid w:val="00BD3EC6"/>
    <w:rsid w:val="00BF7152"/>
    <w:rsid w:val="00C82549"/>
    <w:rsid w:val="00D849AC"/>
    <w:rsid w:val="00D90D0C"/>
    <w:rsid w:val="00E1392C"/>
    <w:rsid w:val="00E31354"/>
    <w:rsid w:val="00E6336A"/>
    <w:rsid w:val="00E83723"/>
    <w:rsid w:val="00EC2173"/>
    <w:rsid w:val="00F2054B"/>
    <w:rsid w:val="00F302C7"/>
    <w:rsid w:val="00F67C34"/>
    <w:rsid w:val="00F91DE8"/>
    <w:rsid w:val="00F92DA1"/>
    <w:rsid w:val="00FB36DF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34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89A"/>
  </w:style>
  <w:style w:type="paragraph" w:styleId="a5">
    <w:name w:val="footer"/>
    <w:basedOn w:val="a"/>
    <w:link w:val="a6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489A"/>
  </w:style>
  <w:style w:type="paragraph" w:styleId="a7">
    <w:name w:val="Balloon Text"/>
    <w:basedOn w:val="a"/>
    <w:link w:val="a8"/>
    <w:uiPriority w:val="99"/>
    <w:semiHidden/>
    <w:unhideWhenUsed/>
    <w:rsid w:val="00984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A355E"/>
    <w:pPr>
      <w:spacing w:after="0" w:line="240" w:lineRule="auto"/>
      <w:ind w:left="900" w:right="612"/>
    </w:pPr>
    <w:rPr>
      <w:rFonts w:ascii="Comic Sans MS" w:eastAsia="Times New Roman" w:hAnsi="Comic Sans MS"/>
      <w:b/>
      <w:bCs/>
      <w:sz w:val="20"/>
      <w:szCs w:val="24"/>
      <w:lang w:eastAsia="cs-CZ"/>
    </w:rPr>
  </w:style>
  <w:style w:type="paragraph" w:styleId="aa">
    <w:name w:val="Body Text"/>
    <w:basedOn w:val="a"/>
    <w:link w:val="ab"/>
    <w:rsid w:val="001A355E"/>
    <w:pPr>
      <w:spacing w:after="0" w:line="240" w:lineRule="auto"/>
    </w:pPr>
    <w:rPr>
      <w:rFonts w:ascii="Helvetica-Conth" w:eastAsia="Times New Roman" w:hAnsi="Helvetica-Conth"/>
      <w:b/>
      <w:sz w:val="24"/>
      <w:szCs w:val="20"/>
    </w:rPr>
  </w:style>
  <w:style w:type="character" w:customStyle="1" w:styleId="ab">
    <w:name w:val="Основной текст Знак"/>
    <w:link w:val="aa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ad">
    <w:name w:val="Основной текст с отступом Знак"/>
    <w:link w:val="ac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21">
    <w:name w:val="Body Text 2"/>
    <w:basedOn w:val="a"/>
    <w:link w:val="22"/>
    <w:rsid w:val="001A355E"/>
    <w:pPr>
      <w:spacing w:after="120" w:line="48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22">
    <w:name w:val="Основной текст 2 Знак"/>
    <w:link w:val="21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ae">
    <w:name w:val="Table Grid"/>
    <w:basedOn w:val="a1"/>
    <w:uiPriority w:val="59"/>
    <w:rsid w:val="00560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336A"/>
    <w:rPr>
      <w:rFonts w:ascii="Times New Roman" w:eastAsia="Times New Roman" w:hAnsi="Times New Roman" w:cs="Times New Roman"/>
      <w:b/>
      <w:bCs/>
    </w:rPr>
  </w:style>
  <w:style w:type="paragraph" w:styleId="af">
    <w:name w:val="Subtitle"/>
    <w:basedOn w:val="a"/>
    <w:link w:val="af0"/>
    <w:qFormat/>
    <w:rsid w:val="00E6336A"/>
    <w:pPr>
      <w:spacing w:after="0" w:line="240" w:lineRule="auto"/>
      <w:jc w:val="center"/>
    </w:pPr>
    <w:rPr>
      <w:rFonts w:ascii="Comic Sans MS" w:eastAsia="Times New Roman" w:hAnsi="Comic Sans MS"/>
      <w:b/>
      <w:sz w:val="20"/>
      <w:szCs w:val="24"/>
      <w:u w:val="single"/>
    </w:rPr>
  </w:style>
  <w:style w:type="character" w:customStyle="1" w:styleId="af0">
    <w:name w:val="Подзаголовок Знак"/>
    <w:link w:val="af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af1">
    <w:name w:val="List Paragraph"/>
    <w:basedOn w:val="a"/>
    <w:uiPriority w:val="34"/>
    <w:qFormat/>
    <w:rsid w:val="00153F34"/>
    <w:pPr>
      <w:ind w:left="720"/>
      <w:contextualSpacing/>
    </w:pPr>
  </w:style>
  <w:style w:type="paragraph" w:customStyle="1" w:styleId="MediumShading1-Accent1">
    <w:name w:val="Medium Shading 1 - Accent 1"/>
    <w:qFormat/>
    <w:rsid w:val="001C24AF"/>
    <w:pPr>
      <w:suppressAutoHyphens/>
    </w:pPr>
    <w:rPr>
      <w:rFonts w:ascii="Arial" w:eastAsia="Times New Roman" w:hAnsi="Arial" w:cs="Arial"/>
      <w:sz w:val="22"/>
      <w:szCs w:val="22"/>
      <w:lang w:val="en-GB" w:eastAsia="ar-SA"/>
    </w:rPr>
  </w:style>
  <w:style w:type="paragraph" w:styleId="af2">
    <w:name w:val="No Spacing"/>
    <w:uiPriority w:val="1"/>
    <w:qFormat/>
    <w:rsid w:val="001C24AF"/>
    <w:pPr>
      <w:suppressAutoHyphens/>
    </w:pPr>
    <w:rPr>
      <w:rFonts w:ascii="Arial" w:eastAsia="Times New Roman" w:hAnsi="Arial" w:cs="Arial"/>
      <w:sz w:val="22"/>
      <w:szCs w:val="22"/>
      <w:lang w:val="en-GB" w:eastAsia="ar-SA"/>
    </w:rPr>
  </w:style>
  <w:style w:type="character" w:styleId="af3">
    <w:name w:val="Placeholder Text"/>
    <w:basedOn w:val="a0"/>
    <w:uiPriority w:val="99"/>
    <w:semiHidden/>
    <w:rsid w:val="00E313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A6FEE061F444348A0CE68C6112A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50C34-F25F-419A-A509-15D4869C29D6}"/>
      </w:docPartPr>
      <w:docPartBody>
        <w:p w:rsidR="00CE1E7C" w:rsidRDefault="005661DD" w:rsidP="005661DD">
          <w:pPr>
            <w:pStyle w:val="1AA6FEE061F444348A0CE68C6112A216"/>
          </w:pPr>
          <w:r w:rsidRPr="004173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61DD"/>
    <w:rsid w:val="003451F9"/>
    <w:rsid w:val="005661DD"/>
    <w:rsid w:val="00C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D"/>
    <w:rPr>
      <w:color w:val="808080"/>
    </w:rPr>
  </w:style>
  <w:style w:type="paragraph" w:customStyle="1" w:styleId="1AA6FEE061F444348A0CE68C6112A216">
    <w:name w:val="1AA6FEE061F444348A0CE68C6112A216"/>
    <w:rsid w:val="005661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ххх4</cp:lastModifiedBy>
  <cp:revision>16</cp:revision>
  <dcterms:created xsi:type="dcterms:W3CDTF">2020-04-23T14:34:00Z</dcterms:created>
  <dcterms:modified xsi:type="dcterms:W3CDTF">2021-04-05T14:10:00Z</dcterms:modified>
</cp:coreProperties>
</file>